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93AB6F" w14:textId="4AFC5CF3" w:rsidR="00843489" w:rsidRDefault="00463222" w:rsidP="00826BE2">
      <w:r>
        <w:t>Section 0 -</w:t>
      </w:r>
    </w:p>
    <w:p w14:paraId="7799A0DA" w14:textId="77777777" w:rsidR="00463222" w:rsidRDefault="00463222" w:rsidP="00463222"/>
    <w:p w14:paraId="4F83EA10" w14:textId="5BBCC015" w:rsidR="00463222" w:rsidRDefault="00463222" w:rsidP="00463222">
      <w:r>
        <w:rPr>
          <w:noProof/>
        </w:rPr>
        <w:drawing>
          <wp:anchor distT="0" distB="0" distL="114300" distR="114300" simplePos="0" relativeHeight="251658240" behindDoc="0" locked="0" layoutInCell="1" allowOverlap="1" wp14:anchorId="2D4A315B" wp14:editId="25647F62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23895"/>
            <wp:effectExtent l="0" t="0" r="254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7321CD40" w14:textId="19CB3A03" w:rsidR="00463222" w:rsidRDefault="00463222" w:rsidP="00463222">
      <w:r>
        <w:rPr>
          <w:noProof/>
        </w:rPr>
        <w:drawing>
          <wp:inline distT="0" distB="0" distL="0" distR="0" wp14:anchorId="3E156737" wp14:editId="6FE4061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D56D7" w14:textId="77793019" w:rsidR="00463222" w:rsidRDefault="00463222" w:rsidP="00463222"/>
    <w:p w14:paraId="7F371F8C" w14:textId="4DB4ABEB" w:rsidR="00463222" w:rsidRDefault="00463222" w:rsidP="00463222">
      <w:r>
        <w:rPr>
          <w:noProof/>
        </w:rPr>
        <w:lastRenderedPageBreak/>
        <w:drawing>
          <wp:inline distT="0" distB="0" distL="0" distR="0" wp14:anchorId="17AA6267" wp14:editId="5FB213F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43143" w14:textId="1852977B" w:rsidR="00463222" w:rsidRDefault="00463222" w:rsidP="00463222"/>
    <w:p w14:paraId="338A0FBE" w14:textId="528ABF7E" w:rsidR="00463222" w:rsidRDefault="00463222" w:rsidP="00463222"/>
    <w:p w14:paraId="2FE12BF3" w14:textId="6C0B992F" w:rsidR="00463222" w:rsidRDefault="00463222" w:rsidP="00463222">
      <w:r>
        <w:rPr>
          <w:noProof/>
        </w:rPr>
        <w:drawing>
          <wp:inline distT="0" distB="0" distL="0" distR="0" wp14:anchorId="4068176D" wp14:editId="164EE74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08CB9" w14:textId="7423575E" w:rsidR="00463222" w:rsidRDefault="00463222" w:rsidP="00463222"/>
    <w:p w14:paraId="0ADB99E7" w14:textId="014B19AA" w:rsidR="00463222" w:rsidRDefault="00463222" w:rsidP="00463222">
      <w:r>
        <w:rPr>
          <w:noProof/>
        </w:rPr>
        <w:lastRenderedPageBreak/>
        <w:drawing>
          <wp:inline distT="0" distB="0" distL="0" distR="0" wp14:anchorId="163C9D16" wp14:editId="5EB92EF3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44C20" w14:textId="40893866" w:rsidR="00463222" w:rsidRDefault="00463222" w:rsidP="00463222"/>
    <w:p w14:paraId="6994CE13" w14:textId="0CB2A6DE" w:rsidR="00463222" w:rsidRDefault="00463222" w:rsidP="00463222"/>
    <w:p w14:paraId="3CB83EB5" w14:textId="034A781B" w:rsidR="00463222" w:rsidRDefault="00463222" w:rsidP="00463222"/>
    <w:p w14:paraId="5AEE48D2" w14:textId="29328850" w:rsidR="00463222" w:rsidRDefault="00A06241" w:rsidP="00463222">
      <w:r>
        <w:rPr>
          <w:noProof/>
        </w:rPr>
        <w:drawing>
          <wp:inline distT="0" distB="0" distL="0" distR="0" wp14:anchorId="15B1B80E" wp14:editId="6339530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41FF6" w14:textId="3D6ACB00" w:rsidR="00A06241" w:rsidRDefault="00A06241" w:rsidP="00463222"/>
    <w:p w14:paraId="44FAA667" w14:textId="5ECE8A5E" w:rsidR="00A06241" w:rsidRDefault="00A06241" w:rsidP="00463222"/>
    <w:p w14:paraId="349F26E5" w14:textId="665E8739" w:rsidR="00A06241" w:rsidRDefault="00A06241" w:rsidP="00463222">
      <w:r>
        <w:rPr>
          <w:noProof/>
        </w:rPr>
        <w:lastRenderedPageBreak/>
        <w:drawing>
          <wp:inline distT="0" distB="0" distL="0" distR="0" wp14:anchorId="45D98133" wp14:editId="54D6986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67D1B" w14:textId="03AA6821" w:rsidR="007E59B5" w:rsidRDefault="007E59B5" w:rsidP="00463222"/>
    <w:p w14:paraId="3B695C02" w14:textId="3EC01037" w:rsidR="007E59B5" w:rsidRDefault="007E59B5" w:rsidP="00463222">
      <w:r>
        <w:rPr>
          <w:noProof/>
        </w:rPr>
        <w:drawing>
          <wp:inline distT="0" distB="0" distL="0" distR="0" wp14:anchorId="693ADFCD" wp14:editId="0AB70AAA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771BA" w14:textId="6572D3AB" w:rsidR="00A06241" w:rsidRDefault="00A06241" w:rsidP="00463222"/>
    <w:p w14:paraId="012F44EE" w14:textId="0D7410F7" w:rsidR="00A06241" w:rsidRDefault="00A06241" w:rsidP="00463222"/>
    <w:p w14:paraId="38BB978B" w14:textId="0FB17D3D" w:rsidR="00A06241" w:rsidRDefault="00A06241" w:rsidP="00463222"/>
    <w:p w14:paraId="271E3EC4" w14:textId="56E8C60E" w:rsidR="00A06241" w:rsidRDefault="00A06241" w:rsidP="00463222">
      <w:r>
        <w:rPr>
          <w:noProof/>
        </w:rPr>
        <w:lastRenderedPageBreak/>
        <w:drawing>
          <wp:inline distT="0" distB="0" distL="0" distR="0" wp14:anchorId="4433A08C" wp14:editId="46D0E4D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2E3C6" w14:textId="78E8F0DA" w:rsidR="00A06241" w:rsidRDefault="00A06241" w:rsidP="00463222"/>
    <w:p w14:paraId="1B6CD7CE" w14:textId="399FB003" w:rsidR="00A06241" w:rsidRDefault="00A06241" w:rsidP="00463222"/>
    <w:p w14:paraId="3E302314" w14:textId="05E3A6D1" w:rsidR="00A06241" w:rsidRDefault="00A06241" w:rsidP="00463222">
      <w:r>
        <w:rPr>
          <w:noProof/>
        </w:rPr>
        <w:drawing>
          <wp:inline distT="0" distB="0" distL="0" distR="0" wp14:anchorId="443790B3" wp14:editId="18C62E1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34DB6" w14:textId="0D48F1EC" w:rsidR="00A06241" w:rsidRDefault="00A06241" w:rsidP="00463222"/>
    <w:p w14:paraId="4275A40E" w14:textId="36238534" w:rsidR="00A06241" w:rsidRDefault="00A06241" w:rsidP="00463222"/>
    <w:p w14:paraId="0BB9E6BF" w14:textId="042DB54B" w:rsidR="00A06241" w:rsidRDefault="00A06241" w:rsidP="00826BE2">
      <w:r>
        <w:t xml:space="preserve">SECTION-2 - </w:t>
      </w:r>
    </w:p>
    <w:p w14:paraId="429D1FB1" w14:textId="20D59EA5" w:rsidR="00A06241" w:rsidRDefault="00A06241" w:rsidP="00A06241"/>
    <w:p w14:paraId="3E33F583" w14:textId="6A5E66B3" w:rsidR="00A06241" w:rsidRDefault="00A06241" w:rsidP="00A06241"/>
    <w:p w14:paraId="4296BF23" w14:textId="2F850C7E" w:rsidR="00A06241" w:rsidRDefault="00A06241" w:rsidP="00A06241">
      <w:r>
        <w:rPr>
          <w:noProof/>
        </w:rPr>
        <w:lastRenderedPageBreak/>
        <w:drawing>
          <wp:inline distT="0" distB="0" distL="0" distR="0" wp14:anchorId="372223F9" wp14:editId="5A815AC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D0316" w14:textId="25AC1725" w:rsidR="00A06241" w:rsidRDefault="00A06241" w:rsidP="00A06241"/>
    <w:p w14:paraId="5600AA1A" w14:textId="728A821B" w:rsidR="00A06241" w:rsidRDefault="00A06241" w:rsidP="00A06241"/>
    <w:p w14:paraId="46AE3DC5" w14:textId="777131AD" w:rsidR="00A06241" w:rsidRDefault="00A06241" w:rsidP="00A06241">
      <w:r>
        <w:rPr>
          <w:noProof/>
        </w:rPr>
        <w:drawing>
          <wp:inline distT="0" distB="0" distL="0" distR="0" wp14:anchorId="26D671C3" wp14:editId="66E8437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BA6F1" w14:textId="24905760" w:rsidR="00A06241" w:rsidRDefault="00A06241" w:rsidP="00A06241"/>
    <w:p w14:paraId="5074BFF6" w14:textId="67C0E086" w:rsidR="00A06241" w:rsidRDefault="00A06241" w:rsidP="00A06241">
      <w:r>
        <w:rPr>
          <w:noProof/>
        </w:rPr>
        <w:lastRenderedPageBreak/>
        <w:drawing>
          <wp:inline distT="0" distB="0" distL="0" distR="0" wp14:anchorId="17B85C22" wp14:editId="378AED5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2696A" w14:textId="5943078F" w:rsidR="00A06241" w:rsidRDefault="00A06241" w:rsidP="00A06241"/>
    <w:p w14:paraId="7B85E31F" w14:textId="5A6704DC" w:rsidR="00A06241" w:rsidRDefault="00A06241" w:rsidP="00A06241"/>
    <w:p w14:paraId="3D325BA4" w14:textId="015FCBA5" w:rsidR="00A06241" w:rsidRDefault="00641CF8" w:rsidP="00A06241">
      <w:r>
        <w:rPr>
          <w:noProof/>
        </w:rPr>
        <w:drawing>
          <wp:inline distT="0" distB="0" distL="0" distR="0" wp14:anchorId="7D4928E5" wp14:editId="32C3174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420CD" w14:textId="463B4A97" w:rsidR="00641CF8" w:rsidRDefault="00641CF8" w:rsidP="00A06241"/>
    <w:p w14:paraId="6BA95A4B" w14:textId="5AF9EE79" w:rsidR="00641CF8" w:rsidRDefault="00641CF8" w:rsidP="00A06241"/>
    <w:p w14:paraId="413E8248" w14:textId="6890C19B" w:rsidR="00641CF8" w:rsidRDefault="00641CF8" w:rsidP="00826BE2">
      <w:r>
        <w:t>SECTION-3 - (</w:t>
      </w:r>
    </w:p>
    <w:p w14:paraId="65E96E5D" w14:textId="473BE4DD" w:rsidR="00641CF8" w:rsidRDefault="00641CF8" w:rsidP="00641CF8"/>
    <w:p w14:paraId="5FC7CE85" w14:textId="0F4AB529" w:rsidR="00641CF8" w:rsidRDefault="00641CF8" w:rsidP="00641CF8"/>
    <w:p w14:paraId="4014AE80" w14:textId="5EDDEB05" w:rsidR="00641CF8" w:rsidRDefault="00641CF8" w:rsidP="00641CF8">
      <w:r>
        <w:rPr>
          <w:noProof/>
        </w:rPr>
        <w:lastRenderedPageBreak/>
        <w:drawing>
          <wp:inline distT="0" distB="0" distL="0" distR="0" wp14:anchorId="25B31875" wp14:editId="17276F1A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E0FF6" w14:textId="50C4B2E7" w:rsidR="00641CF8" w:rsidRDefault="00641CF8" w:rsidP="00641CF8">
      <w:r>
        <w:rPr>
          <w:noProof/>
        </w:rPr>
        <w:drawing>
          <wp:inline distT="0" distB="0" distL="0" distR="0" wp14:anchorId="1648FC39" wp14:editId="3D5A6AEC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03996" w14:textId="7A7DF805" w:rsidR="00641CF8" w:rsidRDefault="00641CF8" w:rsidP="00641CF8"/>
    <w:p w14:paraId="4DA0D16D" w14:textId="2D8F14F2" w:rsidR="00641CF8" w:rsidRDefault="00641CF8" w:rsidP="00641CF8"/>
    <w:p w14:paraId="6523534A" w14:textId="4C6DC2F8" w:rsidR="00641CF8" w:rsidRDefault="00641CF8" w:rsidP="00641CF8">
      <w:r>
        <w:rPr>
          <w:noProof/>
        </w:rPr>
        <w:lastRenderedPageBreak/>
        <w:drawing>
          <wp:inline distT="0" distB="0" distL="0" distR="0" wp14:anchorId="1FE96620" wp14:editId="1A7C29D8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D7205" w14:textId="257A9908" w:rsidR="00641CF8" w:rsidRDefault="00641CF8" w:rsidP="00641CF8"/>
    <w:p w14:paraId="6B4D8425" w14:textId="17D38125" w:rsidR="00641CF8" w:rsidRDefault="00641CF8" w:rsidP="00641CF8"/>
    <w:p w14:paraId="280E2C1A" w14:textId="29E94E86" w:rsidR="00641CF8" w:rsidRDefault="007E59B5" w:rsidP="00641CF8">
      <w:r>
        <w:rPr>
          <w:noProof/>
        </w:rPr>
        <w:drawing>
          <wp:inline distT="0" distB="0" distL="0" distR="0" wp14:anchorId="41D9CFC0" wp14:editId="0719D4F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EB905" w14:textId="47ECBB79" w:rsidR="00641CF8" w:rsidRDefault="00641CF8" w:rsidP="00641CF8"/>
    <w:p w14:paraId="5FE0F5CF" w14:textId="5442F2C5" w:rsidR="00641CF8" w:rsidRDefault="00641CF8" w:rsidP="00641CF8"/>
    <w:p w14:paraId="17CFD2A4" w14:textId="14603C77" w:rsidR="007E59B5" w:rsidRDefault="00641CF8" w:rsidP="00826BE2">
      <w:pPr>
        <w:rPr>
          <w:noProof/>
        </w:rPr>
      </w:pPr>
      <w:r>
        <w:rPr>
          <w:noProof/>
        </w:rPr>
        <w:t>SECTION-3 (</w:t>
      </w:r>
    </w:p>
    <w:p w14:paraId="4F9E6925" w14:textId="0B348484" w:rsidR="007E59B5" w:rsidRDefault="007E59B5" w:rsidP="00641CF8">
      <w:pPr>
        <w:rPr>
          <w:noProof/>
        </w:rPr>
      </w:pPr>
    </w:p>
    <w:p w14:paraId="78CC67C8" w14:textId="54B66DD3" w:rsidR="007E59B5" w:rsidRDefault="007E59B5" w:rsidP="00641CF8">
      <w:pPr>
        <w:rPr>
          <w:noProof/>
        </w:rPr>
      </w:pPr>
    </w:p>
    <w:p w14:paraId="75A00F64" w14:textId="5BAC67A5" w:rsidR="007E59B5" w:rsidRDefault="007E59B5" w:rsidP="00641CF8">
      <w:r>
        <w:rPr>
          <w:noProof/>
        </w:rPr>
        <w:lastRenderedPageBreak/>
        <w:drawing>
          <wp:inline distT="0" distB="0" distL="0" distR="0" wp14:anchorId="67D120F0" wp14:editId="12B5989D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1005" w14:textId="29A03296" w:rsidR="007E59B5" w:rsidRDefault="007E59B5" w:rsidP="00641CF8"/>
    <w:p w14:paraId="01C162C3" w14:textId="72F691C7" w:rsidR="007E59B5" w:rsidRDefault="007E59B5" w:rsidP="00641CF8"/>
    <w:p w14:paraId="78436F4F" w14:textId="778219BF" w:rsidR="007E59B5" w:rsidRDefault="007E59B5" w:rsidP="00641CF8">
      <w:r>
        <w:rPr>
          <w:noProof/>
        </w:rPr>
        <w:drawing>
          <wp:inline distT="0" distB="0" distL="0" distR="0" wp14:anchorId="0CC66842" wp14:editId="7916B747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2B76F" w14:textId="2FE411B0" w:rsidR="007E59B5" w:rsidRDefault="007E59B5" w:rsidP="00641CF8"/>
    <w:p w14:paraId="5B876A26" w14:textId="75000C24" w:rsidR="007E59B5" w:rsidRDefault="007E59B5" w:rsidP="00641CF8"/>
    <w:p w14:paraId="1DDEC734" w14:textId="54B0AA28" w:rsidR="007E59B5" w:rsidRDefault="007E59B5" w:rsidP="00641CF8">
      <w:r>
        <w:rPr>
          <w:noProof/>
        </w:rPr>
        <w:lastRenderedPageBreak/>
        <w:drawing>
          <wp:inline distT="0" distB="0" distL="0" distR="0" wp14:anchorId="1CAA403D" wp14:editId="49D392B9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CB067" w14:textId="02881A2A" w:rsidR="007E59B5" w:rsidRDefault="007E59B5" w:rsidP="00641CF8"/>
    <w:p w14:paraId="3A608052" w14:textId="23279313" w:rsidR="007E59B5" w:rsidRDefault="007E59B5" w:rsidP="00641CF8"/>
    <w:p w14:paraId="4041FCBF" w14:textId="46C5D907" w:rsidR="007E59B5" w:rsidRDefault="007E59B5" w:rsidP="00641CF8">
      <w:r>
        <w:rPr>
          <w:noProof/>
        </w:rPr>
        <w:drawing>
          <wp:inline distT="0" distB="0" distL="0" distR="0" wp14:anchorId="4E5FA664" wp14:editId="4810C797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ADF9" w14:textId="06D5E76D" w:rsidR="007E59B5" w:rsidRDefault="007E59B5" w:rsidP="00641CF8"/>
    <w:p w14:paraId="571BFC64" w14:textId="31638B06" w:rsidR="007E59B5" w:rsidRDefault="007E59B5" w:rsidP="00641CF8">
      <w:r>
        <w:rPr>
          <w:noProof/>
        </w:rPr>
        <w:lastRenderedPageBreak/>
        <w:drawing>
          <wp:inline distT="0" distB="0" distL="0" distR="0" wp14:anchorId="1F540750" wp14:editId="524EBADD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93DBE" w14:textId="732296AF" w:rsidR="007E59B5" w:rsidRDefault="007E59B5" w:rsidP="00641CF8"/>
    <w:p w14:paraId="10FBB0A9" w14:textId="22B50B41" w:rsidR="007E59B5" w:rsidRDefault="007E59B5" w:rsidP="00641CF8"/>
    <w:p w14:paraId="167D7783" w14:textId="77777777" w:rsidR="007E59B5" w:rsidRDefault="007E59B5" w:rsidP="00641CF8"/>
    <w:p w14:paraId="6CC374C7" w14:textId="2163DCF2" w:rsidR="00641CF8" w:rsidRDefault="00641CF8" w:rsidP="00641CF8"/>
    <w:p w14:paraId="0F200410" w14:textId="77777777" w:rsidR="00641CF8" w:rsidRDefault="00641CF8" w:rsidP="00641CF8"/>
    <w:sectPr w:rsidR="00641CF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3222"/>
    <w:rsid w:val="00463222"/>
    <w:rsid w:val="00641CF8"/>
    <w:rsid w:val="007E59B5"/>
    <w:rsid w:val="00826BE2"/>
    <w:rsid w:val="00843489"/>
    <w:rsid w:val="00A062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4E40C4"/>
  <w15:chartTrackingRefBased/>
  <w15:docId w15:val="{EB08CD10-AE97-4256-8771-6FEF441DD9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12</Pages>
  <Words>21</Words>
  <Characters>126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Jyothi Jagarlamudi</dc:creator>
  <cp:keywords/>
  <dc:description/>
  <cp:lastModifiedBy>Jyothi Jagarlamudi</cp:lastModifiedBy>
  <cp:revision>2</cp:revision>
  <dcterms:created xsi:type="dcterms:W3CDTF">2022-05-09T07:54:00Z</dcterms:created>
  <dcterms:modified xsi:type="dcterms:W3CDTF">2022-05-10T05:39:00Z</dcterms:modified>
</cp:coreProperties>
</file>